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27300" w14:textId="77777777" w:rsidR="002E3484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02527415" wp14:editId="02527416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527464" w14:textId="77777777" w:rsidR="002E3484" w:rsidRDefault="002E348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27415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02527464" w14:textId="77777777" w:rsidR="002E3484" w:rsidRDefault="002E3484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527301" w14:textId="77777777" w:rsidR="002E3484" w:rsidRDefault="002E3484"/>
    <w:p w14:paraId="02527302" w14:textId="77777777" w:rsidR="002E3484" w:rsidRDefault="002E3484"/>
    <w:p w14:paraId="02527303" w14:textId="77777777" w:rsidR="002E3484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8:</w:t>
      </w:r>
    </w:p>
    <w:p w14:paraId="02527304" w14:textId="77777777" w:rsidR="002E3484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Answer Bot</w:t>
      </w:r>
    </w:p>
    <w:p w14:paraId="02527305" w14:textId="77777777" w:rsidR="002E3484" w:rsidRDefault="002E3484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2527306" w14:textId="77777777" w:rsidR="002E3484" w:rsidRDefault="002E3484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2527307" w14:textId="77777777" w:rsidR="002E3484" w:rsidRDefault="002E3484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2527308" w14:textId="77777777" w:rsidR="002E3484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02527309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A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B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C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D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E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0F" w14:textId="77777777" w:rsidR="002E3484" w:rsidRDefault="002E3484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527310" w14:textId="77777777" w:rsidR="002E3484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02527417" wp14:editId="02527418">
            <wp:extent cx="3895725" cy="600075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27311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02527419" wp14:editId="0252741A">
            <wp:extent cx="5429250" cy="828675"/>
            <wp:effectExtent l="0" t="0" r="0" b="0"/>
            <wp:docPr id="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27312" w14:textId="77777777" w:rsidR="002E3484" w:rsidRDefault="002E3484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2527313" w14:textId="77777777" w:rsidR="002E3484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get random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252741B" wp14:editId="0252741C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14" w14:textId="77777777" w:rsidR="002E3484" w:rsidRDefault="002E3484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2527315" w14:textId="77777777" w:rsidR="002E3484" w:rsidRDefault="00000000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the last mission, the person running the program had control over what happened. In real-life, sometimes values need to be random.</w:t>
      </w:r>
    </w:p>
    <w:p w14:paraId="02527316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17" w14:textId="77777777" w:rsidR="002E3484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Go to the Mission 8 Log and fill out the Pre-Mission preparation.</w:t>
      </w:r>
    </w:p>
    <w:p w14:paraId="02527318" w14:textId="77777777" w:rsidR="002E3484" w:rsidRDefault="00000000">
      <w:pPr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What are some examples of when you might need something random?  </w:t>
      </w:r>
    </w:p>
    <w:p w14:paraId="02527319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1A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1B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1C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8: Answer Bot</w:t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 wp14:anchorId="0252741D" wp14:editId="0252741E">
            <wp:simplePos x="0" y="0"/>
            <wp:positionH relativeFrom="column">
              <wp:posOffset>4133850</wp:posOffset>
            </wp:positionH>
            <wp:positionV relativeFrom="paragraph">
              <wp:posOffset>361950</wp:posOffset>
            </wp:positionV>
            <wp:extent cx="2019300" cy="2010365"/>
            <wp:effectExtent l="0" t="0" r="0" b="0"/>
            <wp:wrapSquare wrapText="bothSides" distT="57150" distB="57150" distL="57150" distR="57150"/>
            <wp:docPr id="5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1D" w14:textId="77777777" w:rsidR="002E3484" w:rsidRDefault="002E3484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</w:p>
    <w:p w14:paraId="0252731E" w14:textId="77777777" w:rsidR="002E3484" w:rsidRDefault="00000000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In this project you will create a random answer generator.</w:t>
      </w:r>
    </w:p>
    <w:p w14:paraId="0252731F" w14:textId="77777777" w:rsidR="002E3484" w:rsidRDefault="00000000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Instead of selecting messages yourself, like in the previous project, you will have the computer decide for you!</w:t>
      </w:r>
    </w:p>
    <w:p w14:paraId="02527320" w14:textId="77777777" w:rsidR="002E3484" w:rsidRDefault="00000000">
      <w:pPr>
        <w:widowControl w:val="0"/>
        <w:ind w:left="1320" w:right="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1E1E1E"/>
          <w:sz w:val="32"/>
          <w:szCs w:val="32"/>
        </w:rPr>
        <w:t xml:space="preserve">→ Just press a button and let your </w:t>
      </w: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Answer Bot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decide :-)</w:t>
      </w:r>
    </w:p>
    <w:p w14:paraId="02527321" w14:textId="77777777" w:rsidR="002E3484" w:rsidRDefault="002E3484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22" w14:textId="77777777" w:rsidR="002E3484" w:rsidRDefault="002E3484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23" w14:textId="77777777" w:rsidR="002E3484" w:rsidRDefault="002E3484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24" w14:textId="77777777" w:rsidR="002E3484" w:rsidRDefault="002E3484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25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8: Get started</w:t>
      </w:r>
    </w:p>
    <w:p w14:paraId="02527326" w14:textId="1B3A8816" w:rsidR="002E3484" w:rsidRDefault="00000000">
      <w:pPr>
        <w:numPr>
          <w:ilvl w:val="0"/>
          <w:numId w:val="1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1" w:history="1">
        <w:r w:rsidR="0092439C" w:rsidRPr="00185F70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02527327" w14:textId="77777777" w:rsidR="002E3484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252741F" wp14:editId="02527420">
            <wp:simplePos x="0" y="0"/>
            <wp:positionH relativeFrom="column">
              <wp:posOffset>1943100</wp:posOffset>
            </wp:positionH>
            <wp:positionV relativeFrom="paragraph">
              <wp:posOffset>161925</wp:posOffset>
            </wp:positionV>
            <wp:extent cx="500063" cy="466725"/>
            <wp:effectExtent l="0" t="0" r="0" b="0"/>
            <wp:wrapSquare wrapText="bothSides" distT="114300" distB="114300" distL="114300" distR="11430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28" w14:textId="77777777" w:rsidR="002E3484" w:rsidRDefault="00000000">
      <w:pPr>
        <w:numPr>
          <w:ilvl w:val="0"/>
          <w:numId w:val="1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8 </w:t>
      </w:r>
    </w:p>
    <w:p w14:paraId="02527329" w14:textId="77777777" w:rsidR="002E3484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2527421" wp14:editId="02527422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2A" w14:textId="77777777" w:rsidR="002E3484" w:rsidRDefault="00000000">
      <w:pPr>
        <w:widowControl w:val="0"/>
        <w:numPr>
          <w:ilvl w:val="0"/>
          <w:numId w:val="11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Click  and start Mission 8.</w:t>
      </w:r>
    </w:p>
    <w:p w14:paraId="0252732B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2C" w14:textId="77777777" w:rsidR="002E3484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Display a number</w:t>
      </w:r>
    </w:p>
    <w:p w14:paraId="0252732D" w14:textId="77777777" w:rsidR="002E3484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Review displaying an integer from Mission 4 </w:t>
      </w:r>
    </w:p>
    <w:p w14:paraId="0252732E" w14:textId="77777777" w:rsidR="002E3484" w:rsidRDefault="00000000">
      <w:pPr>
        <w:widowControl w:val="0"/>
        <w:numPr>
          <w:ilvl w:val="0"/>
          <w:numId w:val="12"/>
        </w:numPr>
        <w:spacing w:before="220"/>
        <w:ind w:left="144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Start this project by writing code that will:</w:t>
      </w:r>
    </w:p>
    <w:p w14:paraId="0252732F" w14:textId="77777777" w:rsidR="002E3484" w:rsidRDefault="00000000">
      <w:pPr>
        <w:widowControl w:val="0"/>
        <w:numPr>
          <w:ilvl w:val="1"/>
          <w:numId w:val="12"/>
        </w:numPr>
        <w:ind w:left="216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Assign a variable an integer value</w:t>
      </w:r>
    </w:p>
    <w:p w14:paraId="02527330" w14:textId="77777777" w:rsidR="002E3484" w:rsidRDefault="00000000">
      <w:pPr>
        <w:widowControl w:val="0"/>
        <w:numPr>
          <w:ilvl w:val="1"/>
          <w:numId w:val="12"/>
        </w:numPr>
        <w:spacing w:after="220"/>
        <w:ind w:left="216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Display the variable</w:t>
      </w:r>
    </w:p>
    <w:p w14:paraId="02527331" w14:textId="77777777" w:rsidR="002E3484" w:rsidRDefault="002E3484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32" w14:textId="77777777" w:rsidR="002E3484" w:rsidRDefault="002E3484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33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3360" behindDoc="0" locked="0" layoutInCell="1" hidden="0" allowOverlap="1" wp14:anchorId="02527423" wp14:editId="02527424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34" w14:textId="77777777" w:rsidR="002E3484" w:rsidRDefault="00000000">
      <w:pPr>
        <w:widowControl w:val="0"/>
        <w:numPr>
          <w:ilvl w:val="0"/>
          <w:numId w:val="2"/>
        </w:numPr>
        <w:ind w:left="297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a new file named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Answer_Bot</w:t>
      </w:r>
    </w:p>
    <w:p w14:paraId="02527335" w14:textId="77777777" w:rsidR="002E3484" w:rsidRDefault="00000000">
      <w:pPr>
        <w:widowControl w:val="0"/>
        <w:numPr>
          <w:ilvl w:val="0"/>
          <w:numId w:val="2"/>
        </w:numPr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codex module</w:t>
      </w:r>
    </w:p>
    <w:p w14:paraId="02527336" w14:textId="77777777" w:rsidR="002E3484" w:rsidRDefault="00000000">
      <w:pPr>
        <w:widowControl w:val="0"/>
        <w:numPr>
          <w:ilvl w:val="0"/>
          <w:numId w:val="2"/>
        </w:numPr>
        <w:ind w:left="297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number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value 1</w:t>
      </w:r>
    </w:p>
    <w:p w14:paraId="02527337" w14:textId="77777777" w:rsidR="002E3484" w:rsidRDefault="00000000">
      <w:pPr>
        <w:widowControl w:val="0"/>
        <w:numPr>
          <w:ilvl w:val="0"/>
          <w:numId w:val="2"/>
        </w:numPr>
        <w:ind w:left="297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display.show()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with number</w:t>
      </w:r>
    </w:p>
    <w:p w14:paraId="02527338" w14:textId="77777777" w:rsidR="002E3484" w:rsidRDefault="00000000">
      <w:pPr>
        <w:widowControl w:val="0"/>
        <w:numPr>
          <w:ilvl w:val="1"/>
          <w:numId w:val="2"/>
        </w:numPr>
        <w:ind w:left="33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CodeTrek if you need help </w:t>
      </w:r>
    </w:p>
    <w:p w14:paraId="02527339" w14:textId="77777777" w:rsidR="002E3484" w:rsidRDefault="00000000">
      <w:pPr>
        <w:widowControl w:val="0"/>
        <w:numPr>
          <w:ilvl w:val="0"/>
          <w:numId w:val="2"/>
        </w:numPr>
        <w:spacing w:after="240"/>
        <w:ind w:left="297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will cause an error – do you recognize the error before you run the code?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02527425" wp14:editId="02527426">
            <wp:simplePos x="0" y="0"/>
            <wp:positionH relativeFrom="column">
              <wp:posOffset>1857375</wp:posOffset>
            </wp:positionH>
            <wp:positionV relativeFrom="paragraph">
              <wp:posOffset>590550</wp:posOffset>
            </wp:positionV>
            <wp:extent cx="2833688" cy="1467445"/>
            <wp:effectExtent l="0" t="0" r="0" b="0"/>
            <wp:wrapSquare wrapText="bothSides" distT="19050" distB="19050" distL="19050" distR="1905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46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3A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3B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3C" w14:textId="77777777" w:rsidR="002E3484" w:rsidRDefault="002E3484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3D" w14:textId="77777777" w:rsidR="002E3484" w:rsidRDefault="002E3484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3E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3F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Fix it up</w:t>
      </w:r>
    </w:p>
    <w:p w14:paraId="02527340" w14:textId="77777777" w:rsidR="002E3484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Mission 4, you learned two ways to fix the error: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02527427" wp14:editId="02527428">
            <wp:simplePos x="0" y="0"/>
            <wp:positionH relativeFrom="column">
              <wp:posOffset>4767263</wp:posOffset>
            </wp:positionH>
            <wp:positionV relativeFrom="paragraph">
              <wp:posOffset>19050</wp:posOffset>
            </wp:positionV>
            <wp:extent cx="1204913" cy="1256923"/>
            <wp:effectExtent l="0" t="0" r="0" b="0"/>
            <wp:wrapSquare wrapText="bothSides" distT="19050" distB="19050" distL="19050" distR="19050"/>
            <wp:docPr id="3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56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41" w14:textId="77777777" w:rsidR="002E3484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Convert (change) the integer to a string</w:t>
      </w:r>
    </w:p>
    <w:p w14:paraId="02527342" w14:textId="77777777" w:rsidR="002E3484" w:rsidRDefault="00000000">
      <w:pPr>
        <w:widowControl w:val="0"/>
        <w:numPr>
          <w:ilvl w:val="1"/>
          <w:numId w:val="15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str(number)</w:t>
      </w:r>
    </w:p>
    <w:p w14:paraId="02527343" w14:textId="77777777" w:rsidR="002E3484" w:rsidRDefault="00000000">
      <w:pPr>
        <w:widowControl w:val="0"/>
        <w:numPr>
          <w:ilvl w:val="0"/>
          <w:numId w:val="15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display.print(number)</w:t>
      </w:r>
    </w:p>
    <w:p w14:paraId="02527344" w14:textId="77777777" w:rsidR="002E3484" w:rsidRDefault="00000000">
      <w:pPr>
        <w:widowControl w:val="0"/>
        <w:numPr>
          <w:ilvl w:val="1"/>
          <w:numId w:val="15"/>
        </w:numPr>
        <w:spacing w:after="24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Automatically converts the integer to a string</w:t>
      </w:r>
    </w:p>
    <w:p w14:paraId="02527345" w14:textId="77777777" w:rsidR="002E3484" w:rsidRDefault="002E3484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46" w14:textId="77777777" w:rsidR="002E3484" w:rsidRDefault="002E3484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47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#2: Select more images</w:t>
      </w:r>
      <w:r>
        <w:rPr>
          <w:noProof/>
        </w:rPr>
        <w:drawing>
          <wp:anchor distT="57150" distB="57150" distL="57150" distR="57150" simplePos="0" relativeHeight="251666432" behindDoc="0" locked="0" layoutInCell="1" hidden="0" allowOverlap="1" wp14:anchorId="02527429" wp14:editId="0252742A">
            <wp:simplePos x="0" y="0"/>
            <wp:positionH relativeFrom="column">
              <wp:posOffset>-104774</wp:posOffset>
            </wp:positionH>
            <wp:positionV relativeFrom="paragraph">
              <wp:posOffset>425498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48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49" w14:textId="77777777" w:rsidR="002E3484" w:rsidRDefault="00000000">
      <w:pPr>
        <w:widowControl w:val="0"/>
        <w:numPr>
          <w:ilvl w:val="0"/>
          <w:numId w:val="6"/>
        </w:numPr>
        <w:spacing w:after="240"/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display.show(number)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display.print(number)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0252742B" wp14:editId="0252742C">
            <wp:simplePos x="0" y="0"/>
            <wp:positionH relativeFrom="column">
              <wp:posOffset>1809750</wp:posOffset>
            </wp:positionH>
            <wp:positionV relativeFrom="paragraph">
              <wp:posOffset>683481</wp:posOffset>
            </wp:positionV>
            <wp:extent cx="3176588" cy="1352250"/>
            <wp:effectExtent l="0" t="0" r="0" b="0"/>
            <wp:wrapSquare wrapText="bothSides" distT="19050" distB="19050" distL="19050" distR="190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35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4A" w14:textId="77777777" w:rsidR="002E3484" w:rsidRDefault="002E3484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4B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4C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4D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Randomize!</w:t>
      </w:r>
    </w:p>
    <w:p w14:paraId="0252734E" w14:textId="77777777" w:rsidR="002E3484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Python has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random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module that has built-in functions </w:t>
      </w:r>
    </w:p>
    <w:p w14:paraId="0252734F" w14:textId="77777777" w:rsidR="002E3484" w:rsidRDefault="00000000">
      <w:pPr>
        <w:widowControl w:val="0"/>
        <w:numPr>
          <w:ilvl w:val="0"/>
          <w:numId w:val="8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Import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random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module to access the functions</w:t>
      </w:r>
    </w:p>
    <w:p w14:paraId="02527350" w14:textId="77777777" w:rsidR="002E3484" w:rsidRDefault="00000000">
      <w:pPr>
        <w:widowControl w:val="0"/>
        <w:numPr>
          <w:ilvl w:val="0"/>
          <w:numId w:val="8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One of the built-in functions is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randrange</w:t>
      </w:r>
    </w:p>
    <w:p w14:paraId="02527351" w14:textId="77777777" w:rsidR="002E3484" w:rsidRDefault="00000000">
      <w:pPr>
        <w:widowControl w:val="0"/>
        <w:numPr>
          <w:ilvl w:val="0"/>
          <w:numId w:val="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function call looks like this:</w:t>
      </w:r>
    </w:p>
    <w:p w14:paraId="02527352" w14:textId="77777777" w:rsidR="002E3484" w:rsidRDefault="00000000">
      <w:pPr>
        <w:widowControl w:val="0"/>
        <w:numPr>
          <w:ilvl w:val="1"/>
          <w:numId w:val="8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random.randrange(end_value)</w:t>
      </w:r>
    </w:p>
    <w:p w14:paraId="02527353" w14:textId="77777777" w:rsidR="002E3484" w:rsidRDefault="00000000">
      <w:pPr>
        <w:widowControl w:val="0"/>
        <w:numPr>
          <w:ilvl w:val="0"/>
          <w:numId w:val="8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randrange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function returns a random integer between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one less than the end value</w:t>
      </w:r>
    </w:p>
    <w:p w14:paraId="02527354" w14:textId="77777777" w:rsidR="002E3484" w:rsidRDefault="00000000">
      <w:pPr>
        <w:widowControl w:val="0"/>
        <w:numPr>
          <w:ilvl w:val="0"/>
          <w:numId w:val="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Examples:</w:t>
      </w:r>
    </w:p>
    <w:p w14:paraId="02527355" w14:textId="77777777" w:rsidR="002E3484" w:rsidRDefault="00000000">
      <w:pPr>
        <w:widowControl w:val="0"/>
        <w:numPr>
          <w:ilvl w:val="1"/>
          <w:numId w:val="8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number = random.randrange(10)</w:t>
      </w:r>
    </w:p>
    <w:p w14:paraId="02527356" w14:textId="77777777" w:rsidR="002E3484" w:rsidRDefault="00000000">
      <w:pPr>
        <w:widowControl w:val="0"/>
        <w:numPr>
          <w:ilvl w:val="1"/>
          <w:numId w:val="8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Gives a random number from 0 to 9</w:t>
      </w:r>
    </w:p>
    <w:p w14:paraId="02527357" w14:textId="77777777" w:rsidR="002E3484" w:rsidRDefault="00000000">
      <w:pPr>
        <w:widowControl w:val="0"/>
        <w:numPr>
          <w:ilvl w:val="1"/>
          <w:numId w:val="8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number = random.randrange(5)</w:t>
      </w:r>
    </w:p>
    <w:p w14:paraId="02527358" w14:textId="77777777" w:rsidR="002E3484" w:rsidRDefault="00000000">
      <w:pPr>
        <w:widowControl w:val="0"/>
        <w:numPr>
          <w:ilvl w:val="1"/>
          <w:numId w:val="8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Gives a random number from 0 to 4</w:t>
      </w:r>
    </w:p>
    <w:p w14:paraId="02527359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5A" w14:textId="77777777" w:rsidR="002E3484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randrange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function generating a random integer between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one less than the end value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is really handy!</w:t>
      </w:r>
    </w:p>
    <w:p w14:paraId="0252735B" w14:textId="77777777" w:rsidR="002E3484" w:rsidRDefault="00000000">
      <w:pPr>
        <w:widowControl w:val="0"/>
        <w:numPr>
          <w:ilvl w:val="0"/>
          <w:numId w:val="2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list 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starts at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0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goes to </w:t>
      </w:r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one less than the number of items</w:t>
      </w:r>
    </w:p>
    <w:p w14:paraId="0252735C" w14:textId="7A396DBA" w:rsidR="002E3484" w:rsidRDefault="0092439C">
      <w:pPr>
        <w:widowControl w:val="0"/>
        <w:numPr>
          <w:ilvl w:val="0"/>
          <w:numId w:val="2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0252742D" wp14:editId="2F59780E">
            <wp:simplePos x="0" y="0"/>
            <wp:positionH relativeFrom="column">
              <wp:posOffset>2390775</wp:posOffset>
            </wp:positionH>
            <wp:positionV relativeFrom="paragraph">
              <wp:posOffset>502920</wp:posOffset>
            </wp:positionV>
            <wp:extent cx="3690938" cy="355753"/>
            <wp:effectExtent l="0" t="0" r="0" b="0"/>
            <wp:wrapSquare wrapText="bothSides" distT="19050" distB="19050" distL="19050" distR="1905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23518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35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If you have a list with 6 items, you can get a random index by using </w:t>
      </w:r>
    </w:p>
    <w:p w14:paraId="0252735D" w14:textId="04592A30" w:rsidR="002E3484" w:rsidRDefault="002E3484">
      <w:pPr>
        <w:widowControl w:val="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5E" w14:textId="65E4B17F" w:rsidR="002E3484" w:rsidRDefault="00812951">
      <w:pPr>
        <w:widowControl w:val="0"/>
        <w:numPr>
          <w:ilvl w:val="0"/>
          <w:numId w:val="28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Or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len() function and 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avoid the magic number:</w:t>
      </w:r>
    </w:p>
    <w:p w14:paraId="0252735F" w14:textId="77777777" w:rsidR="002E3484" w:rsidRDefault="00000000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0252742F" wp14:editId="02527430">
            <wp:simplePos x="0" y="0"/>
            <wp:positionH relativeFrom="column">
              <wp:posOffset>914400</wp:posOffset>
            </wp:positionH>
            <wp:positionV relativeFrom="paragraph">
              <wp:posOffset>57150</wp:posOffset>
            </wp:positionV>
            <wp:extent cx="4681538" cy="412319"/>
            <wp:effectExtent l="0" t="0" r="0" b="0"/>
            <wp:wrapSquare wrapText="bothSides" distT="19050" distB="19050" distL="19050" distR="1905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412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60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61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64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Randomize!</w:t>
      </w:r>
    </w:p>
    <w:p w14:paraId="02527365" w14:textId="77777777" w:rsidR="002E3484" w:rsidRDefault="00000000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One more thing: You can make your print bigger!</w:t>
      </w:r>
    </w:p>
    <w:p w14:paraId="02527366" w14:textId="77777777" w:rsidR="002E3484" w:rsidRDefault="00000000">
      <w:pPr>
        <w:widowControl w:val="0"/>
        <w:numPr>
          <w:ilvl w:val="0"/>
          <w:numId w:val="24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display.print()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has an argument for scale</w:t>
      </w:r>
    </w:p>
    <w:p w14:paraId="02527367" w14:textId="77777777" w:rsidR="002E3484" w:rsidRDefault="00000000">
      <w:pPr>
        <w:widowControl w:val="0"/>
        <w:ind w:left="14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display.print(number, scale=1)</w:t>
      </w:r>
    </w:p>
    <w:p w14:paraId="02527368" w14:textId="77777777" w:rsidR="002E3484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scale=1 is the normal size</w:t>
      </w:r>
    </w:p>
    <w:p w14:paraId="02527369" w14:textId="77777777" w:rsidR="002E3484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scale=2 makes the text bigger</w:t>
      </w:r>
    </w:p>
    <w:p w14:paraId="0252736A" w14:textId="77777777" w:rsidR="002E3484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scale=3 makes the text even bigger</w:t>
      </w:r>
    </w:p>
    <w:p w14:paraId="0252736B" w14:textId="77777777" w:rsidR="002E3484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you make the scale too big, the text won’t fit on the screen</w:t>
      </w:r>
    </w:p>
    <w:p w14:paraId="0252736C" w14:textId="77777777" w:rsidR="002E3484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Instead it will look like weird shapes</w:t>
      </w:r>
    </w:p>
    <w:p w14:paraId="0252736D" w14:textId="77777777" w:rsidR="002E3484" w:rsidRDefault="00000000">
      <w:pPr>
        <w:widowControl w:val="0"/>
        <w:numPr>
          <w:ilvl w:val="1"/>
          <w:numId w:val="24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this happens, you know the scale is too big</w:t>
      </w:r>
    </w:p>
    <w:p w14:paraId="0252736E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6F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70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Randomize!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02527431" wp14:editId="02527432">
            <wp:simplePos x="0" y="0"/>
            <wp:positionH relativeFrom="column">
              <wp:posOffset>-85724</wp:posOffset>
            </wp:positionH>
            <wp:positionV relativeFrom="paragraph">
              <wp:posOffset>502704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71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72" w14:textId="77777777" w:rsidR="002E3484" w:rsidRDefault="00000000">
      <w:pPr>
        <w:widowControl w:val="0"/>
        <w:numPr>
          <w:ilvl w:val="0"/>
          <w:numId w:val="18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number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random number between 0 and 9</w:t>
      </w:r>
    </w:p>
    <w:p w14:paraId="02527373" w14:textId="77777777" w:rsidR="002E3484" w:rsidRDefault="00000000">
      <w:pPr>
        <w:widowControl w:val="0"/>
        <w:numPr>
          <w:ilvl w:val="0"/>
          <w:numId w:val="18"/>
        </w:numPr>
        <w:ind w:left="29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scale argument to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display.print() statement: start with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scale=1</w:t>
      </w:r>
    </w:p>
    <w:p w14:paraId="02527374" w14:textId="77777777" w:rsidR="002E3484" w:rsidRDefault="00000000">
      <w:pPr>
        <w:widowControl w:val="0"/>
        <w:numPr>
          <w:ilvl w:val="0"/>
          <w:numId w:val="18"/>
        </w:numPr>
        <w:ind w:left="29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code, then change the scale: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scale=3</w:t>
      </w:r>
    </w:p>
    <w:p w14:paraId="02527375" w14:textId="77777777" w:rsidR="002E3484" w:rsidRDefault="00000000">
      <w:pPr>
        <w:widowControl w:val="0"/>
        <w:numPr>
          <w:ilvl w:val="0"/>
          <w:numId w:val="18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code, then change the scale to a different number</w:t>
      </w:r>
    </w:p>
    <w:p w14:paraId="02527376" w14:textId="77777777" w:rsidR="002E3484" w:rsidRDefault="00000000">
      <w:pPr>
        <w:widowControl w:val="0"/>
        <w:numPr>
          <w:ilvl w:val="0"/>
          <w:numId w:val="18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 several times. You should get a different random number each time. </w:t>
      </w:r>
    </w:p>
    <w:p w14:paraId="02527377" w14:textId="77777777" w:rsidR="002E3484" w:rsidRDefault="00000000">
      <w:pPr>
        <w:widowControl w:val="0"/>
        <w:numPr>
          <w:ilvl w:val="0"/>
          <w:numId w:val="18"/>
        </w:numPr>
        <w:spacing w:after="240"/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NOTE: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Sometimes you may see the same number repeat, but that's all part of the randomness!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02527433" wp14:editId="02527434">
            <wp:simplePos x="0" y="0"/>
            <wp:positionH relativeFrom="column">
              <wp:posOffset>1743075</wp:posOffset>
            </wp:positionH>
            <wp:positionV relativeFrom="paragraph">
              <wp:posOffset>1045431</wp:posOffset>
            </wp:positionV>
            <wp:extent cx="3919538" cy="2376552"/>
            <wp:effectExtent l="0" t="0" r="0" b="0"/>
            <wp:wrapSquare wrapText="bothSides" distT="114300" distB="114300" distL="114300" distR="11430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376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78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79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7A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7B" w14:textId="77777777" w:rsidR="002E3484" w:rsidRDefault="002E3484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7C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7D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Mix things up</w:t>
      </w:r>
    </w:p>
    <w:p w14:paraId="0252737E" w14:textId="77777777" w:rsidR="002E3484" w:rsidRDefault="00000000">
      <w:pPr>
        <w:widowControl w:val="0"/>
        <w:numPr>
          <w:ilvl w:val="0"/>
          <w:numId w:val="21"/>
        </w:numPr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improve the code by using a CodeX button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and a loop.</w:t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02527435" wp14:editId="02527436">
            <wp:simplePos x="0" y="0"/>
            <wp:positionH relativeFrom="column">
              <wp:posOffset>885825</wp:posOffset>
            </wp:positionH>
            <wp:positionV relativeFrom="paragraph">
              <wp:posOffset>669038</wp:posOffset>
            </wp:positionV>
            <wp:extent cx="2276475" cy="1756381"/>
            <wp:effectExtent l="0" t="0" r="0" b="0"/>
            <wp:wrapSquare wrapText="bothSides" distT="19050" distB="19050" distL="19050" distR="1905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2117" r="206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56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7F" w14:textId="77777777" w:rsidR="002E3484" w:rsidRDefault="002E3484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80" w14:textId="77777777" w:rsidR="002E3484" w:rsidRDefault="002E3484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81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82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83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84" w14:textId="77777777" w:rsidR="002E3484" w:rsidRDefault="002E3484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85" w14:textId="77777777" w:rsidR="002E3484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3600" behindDoc="0" locked="0" layoutInCell="1" hidden="0" allowOverlap="1" wp14:anchorId="02527437" wp14:editId="02527438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86" w14:textId="77777777" w:rsidR="002E3484" w:rsidRDefault="00000000">
      <w:pPr>
        <w:widowControl w:val="0"/>
        <w:numPr>
          <w:ilvl w:val="0"/>
          <w:numId w:val="19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write down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what you remember about CodeX buttons and loops</w:t>
      </w:r>
    </w:p>
    <w:p w14:paraId="02527387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88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Mix things up</w:t>
      </w:r>
    </w:p>
    <w:p w14:paraId="02527389" w14:textId="77777777" w:rsidR="002E3484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Running the program every time you want a random number isn’t very fun.</w:t>
      </w:r>
    </w:p>
    <w:p w14:paraId="0252738A" w14:textId="77777777" w:rsidR="002E3484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Modify your code to:</w:t>
      </w:r>
    </w:p>
    <w:p w14:paraId="0252738B" w14:textId="77777777" w:rsidR="002E3484" w:rsidRDefault="00000000">
      <w:pPr>
        <w:widowControl w:val="0"/>
        <w:numPr>
          <w:ilvl w:val="0"/>
          <w:numId w:val="22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loop</w:t>
      </w:r>
    </w:p>
    <w:p w14:paraId="0252738C" w14:textId="77777777" w:rsidR="002E3484" w:rsidRDefault="00000000">
      <w:pPr>
        <w:widowControl w:val="0"/>
        <w:numPr>
          <w:ilvl w:val="0"/>
          <w:numId w:val="22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a random number every time BTN_A is pressed</w:t>
      </w:r>
    </w:p>
    <w:p w14:paraId="0252738D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4624" behindDoc="0" locked="0" layoutInCell="1" hidden="0" allowOverlap="1" wp14:anchorId="02527439" wp14:editId="0252743A">
            <wp:simplePos x="0" y="0"/>
            <wp:positionH relativeFrom="column">
              <wp:posOffset>142875</wp:posOffset>
            </wp:positionH>
            <wp:positionV relativeFrom="paragraph">
              <wp:posOffset>360517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8E" w14:textId="77777777" w:rsidR="002E3484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Modify your code</w:t>
      </w:r>
    </w:p>
    <w:p w14:paraId="0252738F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90" w14:textId="77777777" w:rsidR="002E3484" w:rsidRDefault="00000000">
      <w:pPr>
        <w:widowControl w:val="0"/>
        <w:numPr>
          <w:ilvl w:val="0"/>
          <w:numId w:val="2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while True: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</w:t>
      </w:r>
    </w:p>
    <w:p w14:paraId="02527391" w14:textId="77777777" w:rsidR="002E3484" w:rsidRDefault="00000000">
      <w:pPr>
        <w:widowControl w:val="0"/>
        <w:numPr>
          <w:ilvl w:val="0"/>
          <w:numId w:val="2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code to check for a button press (BTN_A)</w:t>
      </w:r>
    </w:p>
    <w:p w14:paraId="02527392" w14:textId="77777777" w:rsidR="002E3484" w:rsidRDefault="00000000">
      <w:pPr>
        <w:widowControl w:val="0"/>
        <w:numPr>
          <w:ilvl w:val="0"/>
          <w:numId w:val="2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and press BTN_A several times</w:t>
      </w:r>
    </w:p>
    <w:p w14:paraId="02527393" w14:textId="6D53CEFF" w:rsidR="002E3484" w:rsidRDefault="00812951">
      <w:pPr>
        <w:widowControl w:val="0"/>
        <w:numPr>
          <w:ilvl w:val="0"/>
          <w:numId w:val="26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252743B" wp14:editId="04521D83">
            <wp:simplePos x="0" y="0"/>
            <wp:positionH relativeFrom="column">
              <wp:posOffset>2124075</wp:posOffset>
            </wp:positionH>
            <wp:positionV relativeFrom="paragraph">
              <wp:posOffset>742315</wp:posOffset>
            </wp:positionV>
            <wp:extent cx="3471863" cy="1628869"/>
            <wp:effectExtent l="0" t="0" r="0" b="0"/>
            <wp:wrapSquare wrapText="bothSides" distT="114300" distB="114300" distL="114300" distR="11430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162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see a random number each time you press the button</w:t>
      </w:r>
    </w:p>
    <w:p w14:paraId="02527394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95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Robot opinion</w:t>
      </w:r>
    </w:p>
    <w:p w14:paraId="02527396" w14:textId="77777777" w:rsidR="002E3484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can display a random number, can you display a random text from a list?</w:t>
      </w:r>
    </w:p>
    <w:p w14:paraId="02527397" w14:textId="77777777" w:rsidR="002E3484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Time to give CodeX an opinion!</w:t>
      </w:r>
    </w:p>
    <w:p w14:paraId="02527398" w14:textId="77777777" w:rsidR="002E3484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Think of a question you want CodeX to answer</w:t>
      </w:r>
    </w:p>
    <w:p w14:paraId="02527399" w14:textId="77777777" w:rsidR="002E3484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display a random answer</w:t>
      </w:r>
    </w:p>
    <w:p w14:paraId="0252739A" w14:textId="77777777" w:rsidR="002E3484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a perfect place for a list</w:t>
      </w:r>
    </w:p>
    <w:p w14:paraId="0252739B" w14:textId="77777777" w:rsidR="002E3484" w:rsidRDefault="00000000">
      <w:pPr>
        <w:widowControl w:val="0"/>
        <w:numPr>
          <w:ilvl w:val="0"/>
          <w:numId w:val="1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random number for the index</w:t>
      </w:r>
    </w:p>
    <w:p w14:paraId="0252739C" w14:textId="77777777" w:rsidR="002E3484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your Answer Bot, so you can choose the question you want it to answer</w:t>
      </w:r>
    </w:p>
    <w:p w14:paraId="0252739D" w14:textId="77777777" w:rsidR="002E3484" w:rsidRDefault="00000000">
      <w:pPr>
        <w:widowControl w:val="0"/>
        <w:numPr>
          <w:ilvl w:val="0"/>
          <w:numId w:val="2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could be</w:t>
      </w:r>
    </w:p>
    <w:p w14:paraId="0252739E" w14:textId="77777777" w:rsidR="002E3484" w:rsidRDefault="00000000">
      <w:pPr>
        <w:widowControl w:val="0"/>
        <w:numPr>
          <w:ilvl w:val="1"/>
          <w:numId w:val="2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Favorite sports team</w:t>
      </w:r>
    </w:p>
    <w:p w14:paraId="0252739F" w14:textId="77777777" w:rsidR="002E3484" w:rsidRDefault="00000000">
      <w:pPr>
        <w:widowControl w:val="0"/>
        <w:numPr>
          <w:ilvl w:val="1"/>
          <w:numId w:val="2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Best singer / band</w:t>
      </w:r>
    </w:p>
    <w:p w14:paraId="025273A0" w14:textId="77777777" w:rsidR="002E3484" w:rsidRDefault="00000000">
      <w:pPr>
        <w:widowControl w:val="0"/>
        <w:numPr>
          <w:ilvl w:val="1"/>
          <w:numId w:val="2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Favorite food</w:t>
      </w:r>
    </w:p>
    <w:p w14:paraId="025273A1" w14:textId="77777777" w:rsidR="002E3484" w:rsidRDefault="00000000">
      <w:pPr>
        <w:widowControl w:val="0"/>
        <w:numPr>
          <w:ilvl w:val="1"/>
          <w:numId w:val="2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Magic 8 Ball answers</w:t>
      </w:r>
    </w:p>
    <w:p w14:paraId="025273A2" w14:textId="77777777" w:rsidR="002E3484" w:rsidRDefault="00000000">
      <w:pPr>
        <w:widowControl w:val="0"/>
        <w:numPr>
          <w:ilvl w:val="1"/>
          <w:numId w:val="2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Best subject in school</w:t>
      </w:r>
    </w:p>
    <w:p w14:paraId="025273A3" w14:textId="77777777" w:rsidR="002E3484" w:rsidRDefault="00000000">
      <w:pPr>
        <w:widowControl w:val="0"/>
        <w:numPr>
          <w:ilvl w:val="1"/>
          <w:numId w:val="27"/>
        </w:numPr>
        <w:spacing w:after="240"/>
        <w:ind w:left="21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You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decide!</w:t>
      </w:r>
    </w:p>
    <w:p w14:paraId="025273A4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A5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A6" w14:textId="77777777" w:rsidR="002E3484" w:rsidRDefault="002E3484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A7" w14:textId="77777777" w:rsidR="002E3484" w:rsidRDefault="002E3484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A9" w14:textId="77777777" w:rsidR="002E3484" w:rsidRDefault="002E3484" w:rsidP="00812951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AA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Robot opinion</w:t>
      </w:r>
      <w:r>
        <w:rPr>
          <w:noProof/>
        </w:rPr>
        <w:drawing>
          <wp:anchor distT="57150" distB="57150" distL="57150" distR="57150" simplePos="0" relativeHeight="251676672" behindDoc="0" locked="0" layoutInCell="1" hidden="0" allowOverlap="1" wp14:anchorId="0252743D" wp14:editId="0252743E">
            <wp:simplePos x="0" y="0"/>
            <wp:positionH relativeFrom="column">
              <wp:posOffset>-66674</wp:posOffset>
            </wp:positionH>
            <wp:positionV relativeFrom="paragraph">
              <wp:posOffset>400050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3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AB" w14:textId="77777777" w:rsidR="002E3484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AC" w14:textId="77777777" w:rsidR="002E3484" w:rsidRDefault="00000000">
      <w:pPr>
        <w:widowControl w:val="0"/>
        <w:numPr>
          <w:ilvl w:val="0"/>
          <w:numId w:val="17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 and plan your question and several possible answers</w:t>
      </w:r>
    </w:p>
    <w:p w14:paraId="025273AD" w14:textId="77777777" w:rsidR="002E3484" w:rsidRDefault="00000000">
      <w:pPr>
        <w:widowControl w:val="0"/>
        <w:numPr>
          <w:ilvl w:val="0"/>
          <w:numId w:val="17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Modify the code by creating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a list in your code with the possible answers</w:t>
      </w:r>
    </w:p>
    <w:p w14:paraId="025273AE" w14:textId="3C2CFDDF" w:rsidR="002E3484" w:rsidRDefault="00000000">
      <w:pPr>
        <w:widowControl w:val="0"/>
        <w:numPr>
          <w:ilvl w:val="0"/>
          <w:numId w:val="17"/>
        </w:numPr>
        <w:spacing w:after="240"/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a variable the number of items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(len of list)</w:t>
      </w:r>
    </w:p>
    <w:p w14:paraId="025273AF" w14:textId="25143798" w:rsidR="002E3484" w:rsidRDefault="00812951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252743F" wp14:editId="48368036">
            <wp:simplePos x="0" y="0"/>
            <wp:positionH relativeFrom="column">
              <wp:posOffset>1758315</wp:posOffset>
            </wp:positionH>
            <wp:positionV relativeFrom="paragraph">
              <wp:posOffset>46355</wp:posOffset>
            </wp:positionV>
            <wp:extent cx="3331529" cy="2012798"/>
            <wp:effectExtent l="0" t="0" r="0" b="0"/>
            <wp:wrapSquare wrapText="bothSides" distT="114300" distB="114300" distL="114300" distR="11430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529" cy="2012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B0" w14:textId="77777777" w:rsidR="002E3484" w:rsidRDefault="002E3484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B1" w14:textId="77777777" w:rsidR="002E3484" w:rsidRDefault="002E3484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B2" w14:textId="77777777" w:rsidR="002E3484" w:rsidRDefault="002E3484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B3" w14:textId="77777777" w:rsidR="002E3484" w:rsidRDefault="002E3484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B4" w14:textId="77777777" w:rsidR="002E3484" w:rsidRDefault="00000000">
      <w:pPr>
        <w:widowControl w:val="0"/>
        <w:numPr>
          <w:ilvl w:val="0"/>
          <w:numId w:val="1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Modify the if statement to: </w:t>
      </w:r>
    </w:p>
    <w:p w14:paraId="025273B5" w14:textId="77777777" w:rsidR="002E3484" w:rsidRDefault="00000000">
      <w:pPr>
        <w:widowControl w:val="0"/>
        <w:numPr>
          <w:ilvl w:val="1"/>
          <w:numId w:val="1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a random number for the index</w:t>
      </w:r>
    </w:p>
    <w:p w14:paraId="025273B6" w14:textId="77777777" w:rsidR="002E3484" w:rsidRDefault="00000000">
      <w:pPr>
        <w:widowControl w:val="0"/>
        <w:numPr>
          <w:ilvl w:val="1"/>
          <w:numId w:val="1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Assign a variable the value from the list</w:t>
      </w:r>
    </w:p>
    <w:p w14:paraId="025273B7" w14:textId="53351D96" w:rsidR="002E3484" w:rsidRDefault="00812951">
      <w:pPr>
        <w:widowControl w:val="0"/>
        <w:numPr>
          <w:ilvl w:val="1"/>
          <w:numId w:val="1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02527441" wp14:editId="270C4F9D">
            <wp:simplePos x="0" y="0"/>
            <wp:positionH relativeFrom="column">
              <wp:posOffset>1762125</wp:posOffset>
            </wp:positionH>
            <wp:positionV relativeFrom="paragraph">
              <wp:posOffset>594360</wp:posOffset>
            </wp:positionV>
            <wp:extent cx="3621945" cy="1276408"/>
            <wp:effectExtent l="0" t="0" r="0" b="0"/>
            <wp:wrapSquare wrapText="bothSides" distT="19050" distB="19050" distL="19050" distR="1905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t="42404"/>
                    <a:stretch>
                      <a:fillRect/>
                    </a:stretch>
                  </pic:blipFill>
                  <pic:spPr>
                    <a:xfrm>
                      <a:off x="0" y="0"/>
                      <a:ext cx="3621945" cy="1276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 the list item variable (adjust the scale if needed)</w:t>
      </w:r>
    </w:p>
    <w:p w14:paraId="025273B8" w14:textId="77777777" w:rsidR="002E3484" w:rsidRDefault="002E3484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B9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BA" w14:textId="643CA1AF" w:rsidR="002E3484" w:rsidRDefault="00812951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79744" behindDoc="0" locked="0" layoutInCell="1" hidden="0" allowOverlap="1" wp14:anchorId="02527443" wp14:editId="17B607B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Get some answers</w:t>
      </w:r>
    </w:p>
    <w:p w14:paraId="025273BB" w14:textId="5A173761" w:rsidR="002E3484" w:rsidRDefault="00000000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025273BC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BD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#6: Wait for answer</w:t>
      </w:r>
    </w:p>
    <w:p w14:paraId="025273BE" w14:textId="342F23C4" w:rsidR="002E3484" w:rsidRDefault="00812951" w:rsidP="00812951">
      <w:pPr>
        <w:widowControl w:val="0"/>
        <w:numPr>
          <w:ilvl w:val="0"/>
          <w:numId w:val="9"/>
        </w:numPr>
        <w:spacing w:before="220" w:after="220"/>
        <w:ind w:left="10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0768" behindDoc="0" locked="0" layoutInCell="1" hidden="0" allowOverlap="1" wp14:anchorId="02527445" wp14:editId="1CC694EF">
            <wp:simplePos x="0" y="0"/>
            <wp:positionH relativeFrom="column">
              <wp:posOffset>2451735</wp:posOffset>
            </wp:positionH>
            <wp:positionV relativeFrom="paragraph">
              <wp:posOffset>320040</wp:posOffset>
            </wp:positionV>
            <wp:extent cx="2777372" cy="1065963"/>
            <wp:effectExtent l="0" t="0" r="0" b="0"/>
            <wp:wrapSquare wrapText="bothSides" distT="19050" distB="19050" distL="19050" distR="1905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372" cy="106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CodeX module has a built-in list for colors - no need to create one.</w:t>
      </w:r>
    </w:p>
    <w:p w14:paraId="025273BF" w14:textId="154EB343" w:rsidR="002E3484" w:rsidRDefault="002E3484" w:rsidP="00812951">
      <w:pPr>
        <w:widowControl w:val="0"/>
        <w:spacing w:before="220" w:after="220"/>
        <w:ind w:left="3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3C0" w14:textId="77777777" w:rsidR="002E3484" w:rsidRDefault="00000000" w:rsidP="00812951">
      <w:pPr>
        <w:widowControl w:val="0"/>
        <w:spacing w:before="220" w:after="220"/>
        <w:ind w:left="3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</w:p>
    <w:p w14:paraId="025273C1" w14:textId="77777777" w:rsidR="002E3484" w:rsidRPr="00812951" w:rsidRDefault="00000000" w:rsidP="00812951">
      <w:pPr>
        <w:pStyle w:val="ListParagraph"/>
        <w:widowControl w:val="0"/>
        <w:numPr>
          <w:ilvl w:val="0"/>
          <w:numId w:val="29"/>
        </w:numPr>
        <w:spacing w:before="22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812951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do not need to type this in your code</w:t>
      </w:r>
    </w:p>
    <w:p w14:paraId="025273C2" w14:textId="7E725742" w:rsidR="002E3484" w:rsidRPr="00812951" w:rsidRDefault="00000000" w:rsidP="00812951">
      <w:pPr>
        <w:pStyle w:val="ListParagraph"/>
        <w:widowControl w:val="0"/>
        <w:numPr>
          <w:ilvl w:val="0"/>
          <w:numId w:val="29"/>
        </w:numPr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812951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use this list to select a random color for the pixels. </w:t>
      </w:r>
    </w:p>
    <w:p w14:paraId="025273C3" w14:textId="348CAF2A" w:rsidR="002E3484" w:rsidRPr="00812951" w:rsidRDefault="00000000" w:rsidP="000E6F42">
      <w:pPr>
        <w:pStyle w:val="ListParagraph"/>
        <w:widowControl w:val="0"/>
        <w:numPr>
          <w:ilvl w:val="0"/>
          <w:numId w:val="29"/>
        </w:numPr>
        <w:spacing w:after="22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812951"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Let the pixels cycle through random colors while you wait for an answer!</w:t>
      </w:r>
    </w:p>
    <w:p w14:paraId="025273C4" w14:textId="4787A76E" w:rsidR="002E3484" w:rsidRPr="000E6F42" w:rsidRDefault="00000000" w:rsidP="000E6F42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Working with the built-in COLOR_LIST:</w:t>
      </w:r>
    </w:p>
    <w:p w14:paraId="025273C5" w14:textId="438F91F1" w:rsidR="002E3484" w:rsidRDefault="00000000" w:rsidP="000E6F42">
      <w:pPr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len(COLOR_LIST)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will give you the number of items </w:t>
      </w:r>
    </w:p>
    <w:p w14:paraId="025273C6" w14:textId="406D3198" w:rsidR="002E3484" w:rsidRDefault="00000000" w:rsidP="000E6F42">
      <w:pPr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len(COLOR_LIST)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get a random number</w:t>
      </w:r>
    </w:p>
    <w:p w14:paraId="025273C7" w14:textId="77777777" w:rsidR="002E3484" w:rsidRPr="000E6F42" w:rsidRDefault="00000000" w:rsidP="000E6F42">
      <w:pPr>
        <w:pStyle w:val="ListParagraph"/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inline distT="19050" distB="19050" distL="19050" distR="19050" wp14:anchorId="02527447" wp14:editId="02527448">
            <wp:extent cx="4538663" cy="30785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307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273C8" w14:textId="77777777" w:rsidR="002E3484" w:rsidRDefault="00000000" w:rsidP="000E6F42">
      <w:pPr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random number to get a color from the list</w:t>
      </w:r>
    </w:p>
    <w:p w14:paraId="025273C9" w14:textId="77777777" w:rsidR="002E3484" w:rsidRPr="000E6F42" w:rsidRDefault="00000000" w:rsidP="000E6F42">
      <w:pPr>
        <w:pStyle w:val="ListParagraph"/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inline distT="19050" distB="19050" distL="19050" distR="19050" wp14:anchorId="02527449" wp14:editId="0252744A">
            <wp:extent cx="2728913" cy="305207"/>
            <wp:effectExtent l="0" t="0" r="0" b="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305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273CA" w14:textId="3A2F09B8" w:rsidR="002E3484" w:rsidRDefault="000E6F42" w:rsidP="000E6F42">
      <w:pPr>
        <w:widowControl w:val="0"/>
        <w:numPr>
          <w:ilvl w:val="0"/>
          <w:numId w:val="29"/>
        </w:numPr>
        <w:ind w:left="14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1792" behindDoc="0" locked="0" layoutInCell="1" hidden="0" allowOverlap="1" wp14:anchorId="0252744B" wp14:editId="1FC0675B">
            <wp:simplePos x="0" y="0"/>
            <wp:positionH relativeFrom="column">
              <wp:posOffset>4076700</wp:posOffset>
            </wp:positionH>
            <wp:positionV relativeFrom="paragraph">
              <wp:posOffset>60325</wp:posOffset>
            </wp:positionV>
            <wp:extent cx="1882140" cy="906780"/>
            <wp:effectExtent l="0" t="0" r="3810" b="7620"/>
            <wp:wrapSquare wrapText="bothSides" distT="19050" distB="19050" distL="19050" distR="19050"/>
            <wp:docPr id="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90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color to turn on the pixels</w:t>
      </w:r>
    </w:p>
    <w:p w14:paraId="025273CB" w14:textId="0865CA45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CC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20"/>
          <w:szCs w:val="20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Wait for answer</w:t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0252744D" wp14:editId="0252744E">
            <wp:simplePos x="0" y="0"/>
            <wp:positionH relativeFrom="column">
              <wp:posOffset>-152399</wp:posOffset>
            </wp:positionH>
            <wp:positionV relativeFrom="paragraph">
              <wp:posOffset>483840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CD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Put it all together!</w:t>
      </w:r>
    </w:p>
    <w:p w14:paraId="025273CE" w14:textId="77777777" w:rsidR="002E3484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CF" w14:textId="77777777" w:rsidR="002E3484" w:rsidRDefault="00000000">
      <w:pPr>
        <w:widowControl w:val="0"/>
        <w:numPr>
          <w:ilvl w:val="0"/>
          <w:numId w:val="23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Import sleep </w:t>
      </w:r>
    </w:p>
    <w:p w14:paraId="025273D0" w14:textId="77777777" w:rsidR="002E3484" w:rsidRDefault="00000000">
      <w:pPr>
        <w:widowControl w:val="0"/>
        <w:numPr>
          <w:ilvl w:val="0"/>
          <w:numId w:val="23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Get a number for a random pixel color</w:t>
      </w:r>
    </w:p>
    <w:p w14:paraId="025273D1" w14:textId="77777777" w:rsidR="002E3484" w:rsidRDefault="00000000">
      <w:pPr>
        <w:widowControl w:val="0"/>
        <w:numPr>
          <w:ilvl w:val="0"/>
          <w:numId w:val="23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the number to get a color from the COLOR_LIST</w:t>
      </w:r>
    </w:p>
    <w:p w14:paraId="025273D2" w14:textId="77777777" w:rsidR="002E3484" w:rsidRDefault="00000000">
      <w:pPr>
        <w:widowControl w:val="0"/>
        <w:numPr>
          <w:ilvl w:val="0"/>
          <w:numId w:val="23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the color to turn on all the pixels</w:t>
      </w:r>
    </w:p>
    <w:p w14:paraId="025273D3" w14:textId="77777777" w:rsidR="002E3484" w:rsidRDefault="00000000">
      <w:pPr>
        <w:widowControl w:val="0"/>
        <w:numPr>
          <w:ilvl w:val="0"/>
          <w:numId w:val="23"/>
        </w:numPr>
        <w:spacing w:after="240"/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a short sleep to make the pixels flash</w:t>
      </w:r>
    </w:p>
    <w:p w14:paraId="025273D4" w14:textId="77777777" w:rsidR="002E3484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3840" behindDoc="0" locked="0" layoutInCell="1" hidden="0" allowOverlap="1" wp14:anchorId="0252744F" wp14:editId="02527450">
            <wp:simplePos x="0" y="0"/>
            <wp:positionH relativeFrom="column">
              <wp:posOffset>1714500</wp:posOffset>
            </wp:positionH>
            <wp:positionV relativeFrom="paragraph">
              <wp:posOffset>77942</wp:posOffset>
            </wp:positionV>
            <wp:extent cx="3840150" cy="2257425"/>
            <wp:effectExtent l="0" t="0" r="0" b="0"/>
            <wp:wrapSquare wrapText="bothSides" distT="19050" distB="19050" distL="19050" distR="1905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1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D5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025273D6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D7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D8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D9" w14:textId="77777777" w:rsidR="002E3484" w:rsidRDefault="002E3484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DA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DB" w14:textId="77777777" w:rsidR="002E3484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Choices, choices</w:t>
      </w:r>
    </w:p>
    <w:p w14:paraId="025273DC" w14:textId="77777777" w:rsidR="002E3484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Four flashing pixels is … flashy! </w:t>
      </w:r>
    </w:p>
    <w:p w14:paraId="025273DD" w14:textId="33D42CE9" w:rsidR="002E3484" w:rsidRPr="000E6F42" w:rsidRDefault="00000000" w:rsidP="000E6F42">
      <w:pPr>
        <w:pStyle w:val="ListParagraph"/>
        <w:widowControl w:val="0"/>
        <w:numPr>
          <w:ilvl w:val="0"/>
          <w:numId w:val="30"/>
        </w:numPr>
        <w:tabs>
          <w:tab w:val="left" w:pos="1440"/>
        </w:tabs>
        <w:spacing w:before="220"/>
        <w:ind w:left="1530" w:hanging="45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What about making the four pixels flash different color</w:t>
      </w:r>
      <w:r w:rsidR="000E6F42">
        <w:rPr>
          <w:rFonts w:ascii="Quattrocento Sans" w:eastAsia="Quattrocento Sans" w:hAnsi="Quattrocento Sans" w:cs="Quattrocento Sans"/>
          <w:sz w:val="32"/>
          <w:szCs w:val="32"/>
        </w:rPr>
        <w:t xml:space="preserve">s </w:t>
      </w:r>
      <w:r w:rsidRPr="000E6F42">
        <w:rPr>
          <w:rFonts w:ascii="Quattrocento Sans" w:eastAsia="Quattrocento Sans" w:hAnsi="Quattrocento Sans" w:cs="Quattrocento Sans"/>
          <w:sz w:val="32"/>
          <w:szCs w:val="32"/>
        </w:rPr>
        <w:t>instead of the same color?</w:t>
      </w:r>
    </w:p>
    <w:p w14:paraId="025273DE" w14:textId="77777777" w:rsidR="002E3484" w:rsidRPr="000E6F42" w:rsidRDefault="00000000" w:rsidP="000E6F42">
      <w:pPr>
        <w:pStyle w:val="ListParagraph"/>
        <w:widowControl w:val="0"/>
        <w:numPr>
          <w:ilvl w:val="0"/>
          <w:numId w:val="30"/>
        </w:numPr>
        <w:tabs>
          <w:tab w:val="left" w:pos="1440"/>
        </w:tabs>
        <w:ind w:hanging="7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You just have to assign a random color to each pixel</w:t>
      </w:r>
    </w:p>
    <w:p w14:paraId="025273DF" w14:textId="77777777" w:rsidR="002E3484" w:rsidRPr="000E6F42" w:rsidRDefault="00000000" w:rsidP="000E6F42">
      <w:pPr>
        <w:pStyle w:val="ListParagraph"/>
        <w:widowControl w:val="0"/>
        <w:numPr>
          <w:ilvl w:val="0"/>
          <w:numId w:val="30"/>
        </w:numPr>
        <w:tabs>
          <w:tab w:val="left" w:pos="1440"/>
        </w:tabs>
        <w:ind w:hanging="7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This could take a few lines of code, so…</w:t>
      </w:r>
    </w:p>
    <w:p w14:paraId="025273E0" w14:textId="77777777" w:rsidR="002E3484" w:rsidRPr="000E6F42" w:rsidRDefault="00000000" w:rsidP="000E6F42">
      <w:pPr>
        <w:pStyle w:val="ListParagraph"/>
        <w:widowControl w:val="0"/>
        <w:numPr>
          <w:ilvl w:val="0"/>
          <w:numId w:val="30"/>
        </w:numPr>
        <w:tabs>
          <w:tab w:val="left" w:pos="1440"/>
        </w:tabs>
        <w:spacing w:after="220"/>
        <w:ind w:hanging="7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There is a simpler way</w:t>
      </w:r>
    </w:p>
    <w:p w14:paraId="025273E1" w14:textId="77777777" w:rsidR="002E3484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Another built-in random function</w:t>
      </w:r>
    </w:p>
    <w:p w14:paraId="025273E2" w14:textId="77777777" w:rsidR="002E3484" w:rsidRPr="000E6F42" w:rsidRDefault="00000000" w:rsidP="000E6F42">
      <w:pPr>
        <w:pStyle w:val="ListParagraph"/>
        <w:widowControl w:val="0"/>
        <w:numPr>
          <w:ilvl w:val="0"/>
          <w:numId w:val="36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 xml:space="preserve">You already know about </w:t>
      </w:r>
      <w:r w:rsidRPr="000E6F42">
        <w:rPr>
          <w:rFonts w:ascii="Quattrocento Sans" w:eastAsia="Quattrocento Sans" w:hAnsi="Quattrocento Sans" w:cs="Quattrocento Sans"/>
          <w:b/>
          <w:sz w:val="32"/>
          <w:szCs w:val="32"/>
        </w:rPr>
        <w:t>random.randrange()</w:t>
      </w:r>
    </w:p>
    <w:p w14:paraId="025273E3" w14:textId="77777777" w:rsidR="002E3484" w:rsidRPr="000E6F42" w:rsidRDefault="00000000" w:rsidP="000E6F42">
      <w:pPr>
        <w:pStyle w:val="ListParagraph"/>
        <w:widowControl w:val="0"/>
        <w:numPr>
          <w:ilvl w:val="0"/>
          <w:numId w:val="36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 xml:space="preserve">Another built-in function is </w:t>
      </w:r>
      <w:r w:rsidRPr="000E6F42">
        <w:rPr>
          <w:rFonts w:ascii="Quattrocento Sans" w:eastAsia="Quattrocento Sans" w:hAnsi="Quattrocento Sans" w:cs="Quattrocento Sans"/>
          <w:b/>
          <w:sz w:val="32"/>
          <w:szCs w:val="32"/>
        </w:rPr>
        <w:t>random.choice()</w:t>
      </w:r>
    </w:p>
    <w:p w14:paraId="025273E5" w14:textId="14F399CC" w:rsidR="002E3484" w:rsidRPr="000E6F42" w:rsidRDefault="00000000" w:rsidP="000E6F42">
      <w:pPr>
        <w:pStyle w:val="ListParagraph"/>
        <w:widowControl w:val="0"/>
        <w:numPr>
          <w:ilvl w:val="0"/>
          <w:numId w:val="36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It will randomly pick an item from a list – No need to use a number or index variable</w:t>
      </w:r>
    </w:p>
    <w:p w14:paraId="025273E6" w14:textId="3082FC5C" w:rsidR="002E3484" w:rsidRPr="000E6F42" w:rsidRDefault="00000000" w:rsidP="000E6F42">
      <w:pPr>
        <w:pStyle w:val="ListParagraph"/>
        <w:widowControl w:val="0"/>
        <w:numPr>
          <w:ilvl w:val="0"/>
          <w:numId w:val="36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0E6F42">
        <w:rPr>
          <w:rFonts w:ascii="Quattrocento Sans" w:eastAsia="Quattrocento Sans" w:hAnsi="Quattrocento Sans" w:cs="Quattrocento Sans"/>
          <w:sz w:val="32"/>
          <w:szCs w:val="32"/>
        </w:rPr>
        <w:t>It looks like this:</w:t>
      </w:r>
      <w:r w:rsidR="000E6F42" w:rsidRPr="000E6F42">
        <w:rPr>
          <w:noProof/>
        </w:rPr>
        <w:t xml:space="preserve"> </w:t>
      </w:r>
      <w:r w:rsidR="000E6F42">
        <w:rPr>
          <w:noProof/>
        </w:rPr>
        <w:drawing>
          <wp:anchor distT="0" distB="0" distL="114300" distR="114300" simplePos="0" relativeHeight="251689984" behindDoc="0" locked="0" layoutInCell="1" allowOverlap="1" wp14:anchorId="16FC4E3C" wp14:editId="386A1FF0">
            <wp:simplePos x="0" y="0"/>
            <wp:positionH relativeFrom="column">
              <wp:posOffset>914400</wp:posOffset>
            </wp:positionH>
            <wp:positionV relativeFrom="paragraph">
              <wp:posOffset>293370</wp:posOffset>
            </wp:positionV>
            <wp:extent cx="4528820" cy="411480"/>
            <wp:effectExtent l="0" t="0" r="5080" b="7620"/>
            <wp:wrapSquare wrapText="bothSides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41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E7" w14:textId="0EE7ACFA" w:rsidR="002E3484" w:rsidRPr="000E6F42" w:rsidRDefault="002E3484" w:rsidP="000E6F42">
      <w:pPr>
        <w:pStyle w:val="ListParagraph"/>
        <w:widowControl w:val="0"/>
        <w:numPr>
          <w:ilvl w:val="0"/>
          <w:numId w:val="36"/>
        </w:numPr>
        <w:rPr>
          <w:rFonts w:ascii="Quattrocento Sans" w:eastAsia="Quattrocento Sans" w:hAnsi="Quattrocento Sans" w:cs="Quattrocento Sans"/>
          <w:sz w:val="32"/>
          <w:szCs w:val="32"/>
        </w:rPr>
      </w:pPr>
    </w:p>
    <w:p w14:paraId="38E4FC4D" w14:textId="650FF383" w:rsidR="000E6F42" w:rsidRDefault="000E6F42" w:rsidP="000E6F42">
      <w:pPr>
        <w:widowControl w:val="0"/>
        <w:spacing w:after="220"/>
        <w:ind w:left="108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E8" w14:textId="22F4D2CF" w:rsidR="002E3484" w:rsidRPr="000E6F42" w:rsidRDefault="000E6F42" w:rsidP="000E6F42">
      <w:pPr>
        <w:widowControl w:val="0"/>
        <w:spacing w:after="220"/>
        <w:ind w:left="108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4864" behindDoc="0" locked="0" layoutInCell="1" hidden="0" allowOverlap="1" wp14:anchorId="02527453" wp14:editId="41E5B0F7">
            <wp:simplePos x="0" y="0"/>
            <wp:positionH relativeFrom="column">
              <wp:posOffset>1036320</wp:posOffset>
            </wp:positionH>
            <wp:positionV relativeFrom="paragraph">
              <wp:posOffset>320040</wp:posOffset>
            </wp:positionV>
            <wp:extent cx="2295144" cy="1655064"/>
            <wp:effectExtent l="0" t="0" r="0" b="2540"/>
            <wp:wrapSquare wrapText="bothSides" distT="19050" distB="19050" distL="19050" distR="1905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655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0E6F42">
        <w:rPr>
          <w:rFonts w:ascii="Quattrocento Sans" w:eastAsia="Quattrocento Sans" w:hAnsi="Quattrocento Sans" w:cs="Quattrocento Sans"/>
          <w:sz w:val="32"/>
          <w:szCs w:val="32"/>
        </w:rPr>
        <w:t>You can use this command, one for each pixel:</w:t>
      </w:r>
    </w:p>
    <w:p w14:paraId="025273E9" w14:textId="1B18D6CA" w:rsidR="002E3484" w:rsidRDefault="002E3484" w:rsidP="000E6F42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EA" w14:textId="77777777" w:rsidR="002E3484" w:rsidRDefault="002E3484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7C6FB98" w14:textId="77777777" w:rsidR="000E6F42" w:rsidRPr="000E6F42" w:rsidRDefault="000E6F42">
      <w:pPr>
        <w:widowControl w:val="0"/>
        <w:numPr>
          <w:ilvl w:val="0"/>
          <w:numId w:val="10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</w:p>
    <w:p w14:paraId="16DB535C" w14:textId="77777777" w:rsidR="000E6F42" w:rsidRPr="000E6F42" w:rsidRDefault="000E6F42">
      <w:pPr>
        <w:widowControl w:val="0"/>
        <w:numPr>
          <w:ilvl w:val="0"/>
          <w:numId w:val="10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</w:p>
    <w:p w14:paraId="025273EB" w14:textId="20A2821F" w:rsidR="002E3484" w:rsidRDefault="0056757F" w:rsidP="000E6F42">
      <w:pPr>
        <w:widowControl w:val="0"/>
        <w:spacing w:before="220"/>
        <w:ind w:left="108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611EDB81" wp14:editId="3B770AD0">
            <wp:simplePos x="0" y="0"/>
            <wp:positionH relativeFrom="column">
              <wp:posOffset>1828800</wp:posOffset>
            </wp:positionH>
            <wp:positionV relativeFrom="paragraph">
              <wp:posOffset>739140</wp:posOffset>
            </wp:positionV>
            <wp:extent cx="3322320" cy="548640"/>
            <wp:effectExtent l="0" t="0" r="0" b="3810"/>
            <wp:wrapSquare wrapText="bothSides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F42">
        <w:rPr>
          <w:rFonts w:ascii="Quattrocento Sans" w:eastAsia="Quattrocento Sans" w:hAnsi="Quattrocento Sans" w:cs="Quattrocento Sans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Do you think you can use </w:t>
      </w:r>
      <w:r w:rsidR="00000000">
        <w:rPr>
          <w:rFonts w:ascii="Quattrocento Sans" w:eastAsia="Quattrocento Sans" w:hAnsi="Quattrocento Sans" w:cs="Quattrocento Sans"/>
          <w:b/>
          <w:sz w:val="32"/>
          <w:szCs w:val="32"/>
        </w:rPr>
        <w:t>random.choice()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for your </w:t>
      </w:r>
      <w:r w:rsidR="00000000">
        <w:rPr>
          <w:rFonts w:ascii="Quattrocento Sans" w:eastAsia="Quattrocento Sans" w:hAnsi="Quattrocento Sans" w:cs="Quattrocento Sans"/>
          <w:b/>
          <w:sz w:val="32"/>
          <w:szCs w:val="32"/>
        </w:rPr>
        <w:t>answers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 list as well?</w:t>
      </w:r>
      <w:r w:rsidR="000E6F42" w:rsidRPr="000E6F42">
        <w:rPr>
          <w:rFonts w:ascii="Quattrocento Sans" w:eastAsia="Quattrocento Sans" w:hAnsi="Quattrocento Sans" w:cs="Quattrocento Sans"/>
          <w:noProof/>
          <w:sz w:val="32"/>
          <w:szCs w:val="32"/>
        </w:rPr>
        <w:t xml:space="preserve"> </w:t>
      </w:r>
    </w:p>
    <w:p w14:paraId="025273EC" w14:textId="3F4A5C2A" w:rsidR="002E3484" w:rsidRDefault="002E3484">
      <w:pPr>
        <w:widowControl w:val="0"/>
        <w:numPr>
          <w:ilvl w:val="0"/>
          <w:numId w:val="10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5273EE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14"/>
          <w:szCs w:val="1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Choices, choices</w:t>
      </w:r>
      <w:r>
        <w:rPr>
          <w:noProof/>
        </w:rPr>
        <w:drawing>
          <wp:anchor distT="228600" distB="228600" distL="228600" distR="228600" simplePos="0" relativeHeight="251685888" behindDoc="0" locked="0" layoutInCell="1" hidden="0" allowOverlap="1" wp14:anchorId="02527457" wp14:editId="02527458">
            <wp:simplePos x="0" y="0"/>
            <wp:positionH relativeFrom="column">
              <wp:posOffset>-76199</wp:posOffset>
            </wp:positionH>
            <wp:positionV relativeFrom="paragraph">
              <wp:posOffset>542925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EF" w14:textId="77777777" w:rsidR="002E3484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F0" w14:textId="77777777" w:rsidR="002E3484" w:rsidRDefault="00000000">
      <w:pPr>
        <w:widowControl w:val="0"/>
        <w:numPr>
          <w:ilvl w:val="0"/>
          <w:numId w:val="14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the two lines of code that 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random.randrange()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</w:p>
    <w:p w14:paraId="025273F1" w14:textId="77777777" w:rsidR="002E3484" w:rsidRDefault="00000000">
      <w:pPr>
        <w:widowControl w:val="0"/>
        <w:numPr>
          <w:ilvl w:val="1"/>
          <w:numId w:val="14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One for color</w:t>
      </w:r>
    </w:p>
    <w:p w14:paraId="025273F2" w14:textId="77777777" w:rsidR="002E3484" w:rsidRDefault="00000000">
      <w:pPr>
        <w:widowControl w:val="0"/>
        <w:numPr>
          <w:ilvl w:val="1"/>
          <w:numId w:val="14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One for answers</w:t>
      </w:r>
    </w:p>
    <w:p w14:paraId="025273F3" w14:textId="77777777" w:rsidR="002E3484" w:rsidRDefault="00000000">
      <w:pPr>
        <w:widowControl w:val="0"/>
        <w:numPr>
          <w:ilvl w:val="0"/>
          <w:numId w:val="14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count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 (not needed anymore)</w:t>
      </w:r>
    </w:p>
    <w:p w14:paraId="025273F4" w14:textId="77777777" w:rsidR="002E3484" w:rsidRDefault="00000000">
      <w:pPr>
        <w:widowControl w:val="0"/>
        <w:numPr>
          <w:ilvl w:val="0"/>
          <w:numId w:val="14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Modify the code for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color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my_choice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use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random.choice()</w:t>
      </w:r>
    </w:p>
    <w:p w14:paraId="025273F5" w14:textId="77777777" w:rsidR="002E3484" w:rsidRDefault="00000000">
      <w:pPr>
        <w:widowControl w:val="0"/>
        <w:numPr>
          <w:ilvl w:val="0"/>
          <w:numId w:val="14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four random colors and use each one in a different pixel</w:t>
      </w:r>
    </w:p>
    <w:p w14:paraId="025273F6" w14:textId="77777777" w:rsidR="002E3484" w:rsidRDefault="00000000">
      <w:pPr>
        <w:widowControl w:val="0"/>
        <w:numPr>
          <w:ilvl w:val="0"/>
          <w:numId w:val="14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code snippets on the previous page if you need help</w:t>
      </w:r>
    </w:p>
    <w:p w14:paraId="025273F7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F8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F9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FA" w14:textId="77777777" w:rsidR="002E3484" w:rsidRDefault="002E3484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3FB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3FC" w14:textId="77777777" w:rsidR="002E3484" w:rsidRDefault="00000000">
      <w:pPr>
        <w:spacing w:after="160"/>
        <w:rPr>
          <w:rFonts w:ascii="Montserrat" w:eastAsia="Montserrat" w:hAnsi="Montserrat" w:cs="Montserrat"/>
          <w:b/>
          <w:color w:val="4EB748"/>
          <w:sz w:val="14"/>
          <w:szCs w:val="1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Choices, choices</w:t>
      </w:r>
      <w:r>
        <w:rPr>
          <w:noProof/>
        </w:rPr>
        <w:drawing>
          <wp:anchor distT="57150" distB="57150" distL="57150" distR="57150" simplePos="0" relativeHeight="251686912" behindDoc="0" locked="0" layoutInCell="1" hidden="0" allowOverlap="1" wp14:anchorId="02527459" wp14:editId="0252745A">
            <wp:simplePos x="0" y="0"/>
            <wp:positionH relativeFrom="column">
              <wp:posOffset>-228599</wp:posOffset>
            </wp:positionH>
            <wp:positionV relativeFrom="paragraph">
              <wp:posOffset>447675</wp:posOffset>
            </wp:positionV>
            <wp:extent cx="1357313" cy="2433108"/>
            <wp:effectExtent l="0" t="0" r="0" b="0"/>
            <wp:wrapSquare wrapText="bothSides" distT="57150" distB="57150" distL="57150" distR="5715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3FD" w14:textId="77777777" w:rsidR="002E3484" w:rsidRDefault="00000000">
      <w:pPr>
        <w:widowControl w:val="0"/>
        <w:spacing w:before="220" w:after="220"/>
        <w:ind w:left="7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5273FE" w14:textId="77777777" w:rsidR="002E3484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Does your code look similar to this?</w:t>
      </w:r>
    </w:p>
    <w:p w14:paraId="025273FF" w14:textId="77777777" w:rsidR="002E3484" w:rsidRDefault="00000000">
      <w:pPr>
        <w:widowControl w:val="0"/>
        <w:numPr>
          <w:ilvl w:val="0"/>
          <w:numId w:val="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Did you pass off your two goals?</w:t>
      </w:r>
      <w:r>
        <w:rPr>
          <w:noProof/>
        </w:rPr>
        <w:drawing>
          <wp:anchor distT="19050" distB="19050" distL="19050" distR="19050" simplePos="0" relativeHeight="251687936" behindDoc="0" locked="0" layoutInCell="1" hidden="0" allowOverlap="1" wp14:anchorId="0252745B" wp14:editId="0252745C">
            <wp:simplePos x="0" y="0"/>
            <wp:positionH relativeFrom="column">
              <wp:posOffset>1600200</wp:posOffset>
            </wp:positionH>
            <wp:positionV relativeFrom="paragraph">
              <wp:posOffset>428625</wp:posOffset>
            </wp:positionV>
            <wp:extent cx="3594150" cy="4760750"/>
            <wp:effectExtent l="0" t="0" r="0" b="0"/>
            <wp:wrapSquare wrapText="bothSides" distT="19050" distB="19050" distL="19050" distR="1905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50" cy="476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400" w14:textId="77777777" w:rsidR="002E3484" w:rsidRDefault="002E3484">
      <w:pPr>
        <w:widowControl w:val="0"/>
        <w:spacing w:before="220" w:after="220"/>
        <w:ind w:left="720" w:right="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401" w14:textId="77777777" w:rsidR="002E3484" w:rsidRDefault="002E3484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402" w14:textId="77777777" w:rsidR="002E3484" w:rsidRDefault="002E3484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2527403" w14:textId="77777777" w:rsidR="002E3484" w:rsidRDefault="002E3484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404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2527405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02527406" w14:textId="77777777" w:rsidR="002E3484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eighth mission. </w:t>
      </w:r>
      <w:r>
        <w:rPr>
          <w:noProof/>
        </w:rPr>
        <w:drawing>
          <wp:anchor distT="228600" distB="228600" distL="228600" distR="228600" simplePos="0" relativeHeight="251688960" behindDoc="0" locked="0" layoutInCell="1" hidden="0" allowOverlap="1" wp14:anchorId="0252745D" wp14:editId="0252745E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27407" w14:textId="77777777" w:rsidR="002E3484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02527408" w14:textId="77777777" w:rsidR="002E3484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02527409" w14:textId="77777777" w:rsidR="002E3484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8 Log</w:t>
      </w:r>
    </w:p>
    <w:p w14:paraId="0252740A" w14:textId="77777777" w:rsidR="002E3484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0252740B" w14:textId="77777777" w:rsidR="002E3484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0252740C" w14:textId="77777777" w:rsidR="002E3484" w:rsidRDefault="002E3484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52740D" w14:textId="77777777" w:rsidR="002E3484" w:rsidRDefault="002E3484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0252740E" w14:textId="77777777" w:rsidR="002E3484" w:rsidRDefault="002E3484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0252740F" w14:textId="77777777" w:rsidR="002E3484" w:rsidRDefault="002E3484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02527410" w14:textId="77777777" w:rsidR="002E3484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Wait! Before you go … Clear the CodeX</w:t>
      </w:r>
    </w:p>
    <w:p w14:paraId="02527411" w14:textId="77777777" w:rsidR="002E3484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02527412" w14:textId="77777777" w:rsidR="002E3484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02527413" w14:textId="77777777" w:rsidR="002E3484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Run the program to clear the CodeX</w:t>
      </w:r>
    </w:p>
    <w:p w14:paraId="02527414" w14:textId="77777777" w:rsidR="002E3484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2E3484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7247A" w14:textId="77777777" w:rsidR="0078662F" w:rsidRDefault="0078662F">
      <w:pPr>
        <w:spacing w:line="240" w:lineRule="auto"/>
      </w:pPr>
      <w:r>
        <w:separator/>
      </w:r>
    </w:p>
  </w:endnote>
  <w:endnote w:type="continuationSeparator" w:id="0">
    <w:p w14:paraId="41E41B68" w14:textId="77777777" w:rsidR="0078662F" w:rsidRDefault="007866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7EF608-D634-4022-B942-AFB6A610F0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20009CAA-4EB6-4C76-9FA4-B429FAA52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47E9377E-BA47-4AD4-825C-5B01366C12EF}"/>
    <w:embedBold r:id="rId4" w:fontKey="{DF21D633-054F-46B4-98A1-947B3603377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B6C2BA98-C92F-4BBE-8CB1-8A9B9D654A0C}"/>
    <w:embedBold r:id="rId6" w:fontKey="{FFA3BBAB-1B40-419D-A382-79A552419E84}"/>
    <w:embedItalic r:id="rId7" w:fontKey="{FC7C2062-2AAE-4F0F-8526-8076505F8110}"/>
    <w:embedBoldItalic r:id="rId8" w:fontKey="{93FF97BC-9851-4573-9E07-1F6CA0F9D92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E9762E5-E050-4DD9-9D89-F972172D8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27460" w14:textId="0A9C9D9E" w:rsidR="002E3484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92439C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2527462" wp14:editId="02527463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33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17204" w14:textId="77777777" w:rsidR="0078662F" w:rsidRDefault="0078662F">
      <w:pPr>
        <w:spacing w:line="240" w:lineRule="auto"/>
      </w:pPr>
      <w:r>
        <w:separator/>
      </w:r>
    </w:p>
  </w:footnote>
  <w:footnote w:type="continuationSeparator" w:id="0">
    <w:p w14:paraId="21C88485" w14:textId="77777777" w:rsidR="0078662F" w:rsidRDefault="007866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2745F" w14:textId="77777777" w:rsidR="002E3484" w:rsidRDefault="002E3484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84D58"/>
    <w:multiLevelType w:val="multilevel"/>
    <w:tmpl w:val="BB9CCBC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7DC37A2"/>
    <w:multiLevelType w:val="multilevel"/>
    <w:tmpl w:val="05085F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9D15225"/>
    <w:multiLevelType w:val="hybridMultilevel"/>
    <w:tmpl w:val="493E3B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AC26DD"/>
    <w:multiLevelType w:val="multilevel"/>
    <w:tmpl w:val="4EFA3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8A551A"/>
    <w:multiLevelType w:val="multilevel"/>
    <w:tmpl w:val="13A62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C732D4"/>
    <w:multiLevelType w:val="multilevel"/>
    <w:tmpl w:val="58426D2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FEF4EC9"/>
    <w:multiLevelType w:val="multilevel"/>
    <w:tmpl w:val="812E3CC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29F676F9"/>
    <w:multiLevelType w:val="multilevel"/>
    <w:tmpl w:val="DFB8561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2AE708E4"/>
    <w:multiLevelType w:val="hybridMultilevel"/>
    <w:tmpl w:val="D07831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600A80"/>
    <w:multiLevelType w:val="hybridMultilevel"/>
    <w:tmpl w:val="033C6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E326F33"/>
    <w:multiLevelType w:val="hybridMultilevel"/>
    <w:tmpl w:val="B1FA4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C610CA"/>
    <w:multiLevelType w:val="multilevel"/>
    <w:tmpl w:val="7690D6A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30125266"/>
    <w:multiLevelType w:val="multilevel"/>
    <w:tmpl w:val="A4086D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30765BB4"/>
    <w:multiLevelType w:val="multilevel"/>
    <w:tmpl w:val="9342C510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36D53CEE"/>
    <w:multiLevelType w:val="multilevel"/>
    <w:tmpl w:val="5AC25DA6"/>
    <w:lvl w:ilvl="0">
      <w:start w:val="1"/>
      <w:numFmt w:val="bullet"/>
      <w:lvlText w:val="●"/>
      <w:lvlJc w:val="right"/>
      <w:pPr>
        <w:ind w:left="144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38D5021E"/>
    <w:multiLevelType w:val="hybridMultilevel"/>
    <w:tmpl w:val="AB70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3704"/>
    <w:multiLevelType w:val="hybridMultilevel"/>
    <w:tmpl w:val="CB04D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82F74"/>
    <w:multiLevelType w:val="multilevel"/>
    <w:tmpl w:val="3DD699C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43177DA7"/>
    <w:multiLevelType w:val="multilevel"/>
    <w:tmpl w:val="827EB5BE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440537FB"/>
    <w:multiLevelType w:val="multilevel"/>
    <w:tmpl w:val="CF28AD3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4EF561F5"/>
    <w:multiLevelType w:val="multilevel"/>
    <w:tmpl w:val="7D164EA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4F861164"/>
    <w:multiLevelType w:val="multilevel"/>
    <w:tmpl w:val="BA140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D926BA"/>
    <w:multiLevelType w:val="multilevel"/>
    <w:tmpl w:val="CDA277E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567B7A70"/>
    <w:multiLevelType w:val="multilevel"/>
    <w:tmpl w:val="E9863B3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5F5D3F10"/>
    <w:multiLevelType w:val="multilevel"/>
    <w:tmpl w:val="09C6315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62231EE4"/>
    <w:multiLevelType w:val="hybridMultilevel"/>
    <w:tmpl w:val="6D327E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83754C2"/>
    <w:multiLevelType w:val="multilevel"/>
    <w:tmpl w:val="DA2C8A6A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6A214EFC"/>
    <w:multiLevelType w:val="multilevel"/>
    <w:tmpl w:val="A894E9F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6C6A7A55"/>
    <w:multiLevelType w:val="hybridMultilevel"/>
    <w:tmpl w:val="B7CCB9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C6C4BC8"/>
    <w:multiLevelType w:val="multilevel"/>
    <w:tmpl w:val="1002986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0" w15:restartNumberingAfterBreak="0">
    <w:nsid w:val="6F4B58D2"/>
    <w:multiLevelType w:val="multilevel"/>
    <w:tmpl w:val="6F2EBA6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700D65DC"/>
    <w:multiLevelType w:val="multilevel"/>
    <w:tmpl w:val="E9D2CFD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2" w15:restartNumberingAfterBreak="0">
    <w:nsid w:val="75784ED9"/>
    <w:multiLevelType w:val="multilevel"/>
    <w:tmpl w:val="32C2B5B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3" w15:restartNumberingAfterBreak="0">
    <w:nsid w:val="768473C8"/>
    <w:multiLevelType w:val="multilevel"/>
    <w:tmpl w:val="2E16764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4" w15:restartNumberingAfterBreak="0">
    <w:nsid w:val="78274F4A"/>
    <w:multiLevelType w:val="multilevel"/>
    <w:tmpl w:val="198A3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900E72"/>
    <w:multiLevelType w:val="multilevel"/>
    <w:tmpl w:val="D4F6A2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549610391">
    <w:abstractNumId w:val="12"/>
  </w:num>
  <w:num w:numId="2" w16cid:durableId="702096935">
    <w:abstractNumId w:val="34"/>
  </w:num>
  <w:num w:numId="3" w16cid:durableId="423495896">
    <w:abstractNumId w:val="30"/>
  </w:num>
  <w:num w:numId="4" w16cid:durableId="129788926">
    <w:abstractNumId w:val="13"/>
  </w:num>
  <w:num w:numId="5" w16cid:durableId="1322655697">
    <w:abstractNumId w:val="21"/>
  </w:num>
  <w:num w:numId="6" w16cid:durableId="244416484">
    <w:abstractNumId w:val="22"/>
  </w:num>
  <w:num w:numId="7" w16cid:durableId="1556552444">
    <w:abstractNumId w:val="29"/>
  </w:num>
  <w:num w:numId="8" w16cid:durableId="1197229727">
    <w:abstractNumId w:val="6"/>
  </w:num>
  <w:num w:numId="9" w16cid:durableId="1210534891">
    <w:abstractNumId w:val="14"/>
  </w:num>
  <w:num w:numId="10" w16cid:durableId="1760297239">
    <w:abstractNumId w:val="23"/>
  </w:num>
  <w:num w:numId="11" w16cid:durableId="383990139">
    <w:abstractNumId w:val="4"/>
  </w:num>
  <w:num w:numId="12" w16cid:durableId="1628243782">
    <w:abstractNumId w:val="7"/>
  </w:num>
  <w:num w:numId="13" w16cid:durableId="305285169">
    <w:abstractNumId w:val="35"/>
  </w:num>
  <w:num w:numId="14" w16cid:durableId="243613136">
    <w:abstractNumId w:val="31"/>
  </w:num>
  <w:num w:numId="15" w16cid:durableId="9648922">
    <w:abstractNumId w:val="17"/>
  </w:num>
  <w:num w:numId="16" w16cid:durableId="1551112814">
    <w:abstractNumId w:val="32"/>
  </w:num>
  <w:num w:numId="17" w16cid:durableId="1107306911">
    <w:abstractNumId w:val="0"/>
  </w:num>
  <w:num w:numId="18" w16cid:durableId="2031952337">
    <w:abstractNumId w:val="19"/>
  </w:num>
  <w:num w:numId="19" w16cid:durableId="647318720">
    <w:abstractNumId w:val="3"/>
  </w:num>
  <w:num w:numId="20" w16cid:durableId="2016422896">
    <w:abstractNumId w:val="18"/>
  </w:num>
  <w:num w:numId="21" w16cid:durableId="1476680156">
    <w:abstractNumId w:val="26"/>
  </w:num>
  <w:num w:numId="22" w16cid:durableId="1000691351">
    <w:abstractNumId w:val="24"/>
  </w:num>
  <w:num w:numId="23" w16cid:durableId="1858083970">
    <w:abstractNumId w:val="27"/>
  </w:num>
  <w:num w:numId="24" w16cid:durableId="1392771441">
    <w:abstractNumId w:val="1"/>
  </w:num>
  <w:num w:numId="25" w16cid:durableId="1720593331">
    <w:abstractNumId w:val="5"/>
  </w:num>
  <w:num w:numId="26" w16cid:durableId="1814172831">
    <w:abstractNumId w:val="33"/>
  </w:num>
  <w:num w:numId="27" w16cid:durableId="793058731">
    <w:abstractNumId w:val="11"/>
  </w:num>
  <w:num w:numId="28" w16cid:durableId="739135891">
    <w:abstractNumId w:val="20"/>
  </w:num>
  <w:num w:numId="29" w16cid:durableId="1451439014">
    <w:abstractNumId w:val="8"/>
  </w:num>
  <w:num w:numId="30" w16cid:durableId="1109352281">
    <w:abstractNumId w:val="9"/>
  </w:num>
  <w:num w:numId="31" w16cid:durableId="1691447094">
    <w:abstractNumId w:val="15"/>
  </w:num>
  <w:num w:numId="32" w16cid:durableId="1487238851">
    <w:abstractNumId w:val="25"/>
  </w:num>
  <w:num w:numId="33" w16cid:durableId="1831797821">
    <w:abstractNumId w:val="16"/>
  </w:num>
  <w:num w:numId="34" w16cid:durableId="1842352868">
    <w:abstractNumId w:val="28"/>
  </w:num>
  <w:num w:numId="35" w16cid:durableId="1303585347">
    <w:abstractNumId w:val="2"/>
  </w:num>
  <w:num w:numId="36" w16cid:durableId="9181753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84"/>
    <w:rsid w:val="000E6F42"/>
    <w:rsid w:val="002E3484"/>
    <w:rsid w:val="0056757F"/>
    <w:rsid w:val="0078662F"/>
    <w:rsid w:val="00812951"/>
    <w:rsid w:val="0092439C"/>
    <w:rsid w:val="009C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27300"/>
  <w15:docId w15:val="{0F38602B-545F-4C1A-B1BD-D700B30D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243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3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29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57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57F"/>
  </w:style>
  <w:style w:type="paragraph" w:styleId="Footer">
    <w:name w:val="footer"/>
    <w:basedOn w:val="Normal"/>
    <w:link w:val="FooterChar"/>
    <w:uiPriority w:val="99"/>
    <w:unhideWhenUsed/>
    <w:rsid w:val="0056757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.firialabs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1032</Words>
  <Characters>5883</Characters>
  <Application>Microsoft Office Word</Application>
  <DocSecurity>0</DocSecurity>
  <Lines>49</Lines>
  <Paragraphs>13</Paragraphs>
  <ScaleCrop>false</ScaleCrop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5</cp:revision>
  <dcterms:created xsi:type="dcterms:W3CDTF">2024-08-05T03:33:00Z</dcterms:created>
  <dcterms:modified xsi:type="dcterms:W3CDTF">2024-08-05T03:43:00Z</dcterms:modified>
</cp:coreProperties>
</file>